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8D" w:rsidRPr="002969BC" w:rsidRDefault="0027328D" w:rsidP="009D3934">
      <w:pPr>
        <w:rPr>
          <w:rFonts w:ascii="HGP明朝E" w:eastAsia="HGP明朝E" w:hAnsi="ＭＳ ゴシック"/>
          <w:b/>
          <w:color w:val="FF0000"/>
          <w:sz w:val="21"/>
          <w:szCs w:val="21"/>
        </w:rPr>
      </w:pPr>
      <w:r w:rsidRPr="00553B33">
        <w:rPr>
          <w:rFonts w:ascii="HGP明朝E" w:eastAsia="HGP明朝E" w:hAnsi="ＭＳ ゴシック" w:hint="eastAsia"/>
          <w:b/>
          <w:color w:val="FF0000"/>
          <w:sz w:val="21"/>
          <w:szCs w:val="21"/>
        </w:rPr>
        <w:t xml:space="preserve">　</w:t>
      </w:r>
    </w:p>
    <w:p w:rsidR="0027328D" w:rsidRPr="009F2739" w:rsidRDefault="0027328D" w:rsidP="00DF4BE9">
      <w:pPr>
        <w:jc w:val="center"/>
        <w:rPr>
          <w:rFonts w:hAnsi="ＭＳ 明朝"/>
          <w:b/>
          <w:sz w:val="24"/>
          <w:szCs w:val="24"/>
          <w:lang w:eastAsia="zh-CN"/>
        </w:rPr>
      </w:pPr>
      <w:r w:rsidRPr="009F2739">
        <w:rPr>
          <w:rFonts w:hAnsi="ＭＳ 明朝" w:hint="eastAsia"/>
          <w:b/>
          <w:sz w:val="24"/>
          <w:szCs w:val="24"/>
        </w:rPr>
        <w:t>研究助成</w:t>
      </w:r>
      <w:r w:rsidRPr="009F2739">
        <w:rPr>
          <w:rFonts w:hAnsi="ＭＳ 明朝" w:hint="eastAsia"/>
          <w:b/>
          <w:sz w:val="24"/>
          <w:szCs w:val="24"/>
          <w:lang w:eastAsia="zh-CN"/>
        </w:rPr>
        <w:t>推薦状</w:t>
      </w:r>
      <w:r w:rsidRPr="009F2739">
        <w:rPr>
          <w:rFonts w:hAnsi="ＭＳ 明朝" w:hint="eastAsia"/>
          <w:b/>
          <w:sz w:val="24"/>
          <w:szCs w:val="24"/>
        </w:rPr>
        <w:t xml:space="preserve">　</w:t>
      </w:r>
    </w:p>
    <w:p w:rsidR="0027328D" w:rsidRPr="00D531B6" w:rsidRDefault="00E32A65" w:rsidP="00D531B6">
      <w:pPr>
        <w:jc w:val="right"/>
        <w:rPr>
          <w:rFonts w:ascii="平成明朝" w:eastAsia="平成明朝" w:hAnsi="ＭＳ 明朝"/>
          <w:sz w:val="22"/>
          <w:szCs w:val="22"/>
        </w:rPr>
      </w:pPr>
      <w:r>
        <w:rPr>
          <w:rFonts w:ascii="平成明朝" w:eastAsia="平成明朝" w:hAnsi="ＭＳ 明朝" w:hint="eastAsia"/>
          <w:sz w:val="22"/>
          <w:szCs w:val="22"/>
        </w:rPr>
        <w:t>令和</w:t>
      </w:r>
      <w:r w:rsidR="0027328D">
        <w:rPr>
          <w:rFonts w:ascii="平成明朝" w:eastAsia="平成明朝" w:hAnsi="ＭＳ 明朝"/>
          <w:sz w:val="22"/>
          <w:szCs w:val="22"/>
        </w:rPr>
        <w:t xml:space="preserve"> </w:t>
      </w:r>
      <w:r w:rsidR="0027328D" w:rsidRPr="004E5662">
        <w:rPr>
          <w:rFonts w:ascii="平成明朝" w:eastAsia="平成明朝" w:hAnsi="ＭＳ 明朝" w:hint="eastAsia"/>
          <w:sz w:val="22"/>
          <w:szCs w:val="22"/>
        </w:rPr>
        <w:t xml:space="preserve">　　年　　月　　日</w:t>
      </w:r>
    </w:p>
    <w:p w:rsidR="0027328D" w:rsidRPr="004E5662" w:rsidRDefault="0027328D" w:rsidP="00F06D56">
      <w:pPr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公益財団法人</w:t>
      </w:r>
      <w:r w:rsidR="00C15678">
        <w:rPr>
          <w:rFonts w:ascii="平成明朝" w:eastAsia="平成明朝" w:hAnsi="ＭＳ 明朝" w:hint="eastAsia"/>
          <w:sz w:val="22"/>
          <w:szCs w:val="22"/>
        </w:rPr>
        <w:t xml:space="preserve"> </w:t>
      </w:r>
      <w:r w:rsidRPr="004E5662">
        <w:rPr>
          <w:rFonts w:ascii="平成明朝" w:eastAsia="平成明朝" w:hAnsi="ＭＳ 明朝" w:hint="eastAsia"/>
          <w:sz w:val="22"/>
          <w:szCs w:val="22"/>
        </w:rPr>
        <w:t>新日本先進医療研究財団</w:t>
      </w:r>
    </w:p>
    <w:p w:rsidR="0027328D" w:rsidRPr="004E5662" w:rsidRDefault="0027328D" w:rsidP="00F06D56">
      <w:pPr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理事長</w:t>
      </w:r>
      <w:r w:rsidRPr="004E5662">
        <w:rPr>
          <w:rFonts w:ascii="平成明朝" w:eastAsia="平成明朝" w:hAnsi="ＭＳ 明朝"/>
          <w:sz w:val="22"/>
          <w:szCs w:val="22"/>
        </w:rPr>
        <w:t xml:space="preserve">  </w:t>
      </w:r>
      <w:r w:rsidR="008348A6">
        <w:rPr>
          <w:rFonts w:ascii="平成明朝" w:eastAsia="平成明朝" w:hAnsi="ＭＳ 明朝" w:hint="eastAsia"/>
          <w:sz w:val="22"/>
          <w:szCs w:val="22"/>
        </w:rPr>
        <w:t>赤司　浩一</w:t>
      </w:r>
      <w:r w:rsidRPr="004E5662">
        <w:rPr>
          <w:rFonts w:ascii="平成明朝" w:eastAsia="平成明朝" w:hAnsi="ＭＳ 明朝" w:hint="eastAsia"/>
          <w:sz w:val="22"/>
          <w:szCs w:val="22"/>
        </w:rPr>
        <w:t xml:space="preserve">　殿</w:t>
      </w:r>
    </w:p>
    <w:p w:rsidR="0027328D" w:rsidRPr="00124E23" w:rsidRDefault="0027328D">
      <w:pPr>
        <w:rPr>
          <w:rFonts w:ascii="平成明朝" w:eastAsia="平成明朝" w:hAnsi="ＭＳ 明朝"/>
          <w:sz w:val="24"/>
          <w:szCs w:val="24"/>
        </w:rPr>
      </w:pPr>
    </w:p>
    <w:p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57960">
        <w:rPr>
          <w:rFonts w:ascii="平成明朝" w:eastAsia="平成明朝" w:hAnsi="ＭＳ 明朝" w:hint="eastAsia"/>
          <w:sz w:val="22"/>
          <w:szCs w:val="22"/>
        </w:rPr>
        <w:t xml:space="preserve">推薦者氏名　</w:t>
      </w:r>
      <w:r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㊞　</w:t>
      </w:r>
    </w:p>
    <w:p w:rsidR="0027328D" w:rsidRPr="002C32BA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C32BA">
        <w:rPr>
          <w:rFonts w:ascii="平成明朝" w:eastAsia="平成明朝" w:hAnsi="ＭＳ 明朝" w:hint="eastAsia"/>
          <w:sz w:val="22"/>
          <w:szCs w:val="22"/>
        </w:rPr>
        <w:t xml:space="preserve">所属機関・部署　</w:t>
      </w:r>
      <w:r w:rsidRPr="002C32BA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27328D" w:rsidRPr="002C32BA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  <w:lang w:eastAsia="zh-CN"/>
        </w:rPr>
      </w:pPr>
      <w:r w:rsidRPr="002C32BA">
        <w:rPr>
          <w:rFonts w:ascii="平成明朝" w:eastAsia="平成明朝" w:hAnsi="ＭＳ 明朝" w:hint="eastAsia"/>
          <w:sz w:val="22"/>
          <w:szCs w:val="22"/>
        </w:rPr>
        <w:t xml:space="preserve">職位　　　　　　</w:t>
      </w:r>
      <w:r w:rsidRPr="002C32BA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  <w:lang w:eastAsia="zh-CN"/>
        </w:rPr>
      </w:pPr>
      <w:r w:rsidRPr="002C32BA">
        <w:rPr>
          <w:rFonts w:ascii="平成明朝" w:eastAsia="平成明朝" w:hAnsi="ＭＳ 明朝" w:hint="eastAsia"/>
          <w:sz w:val="22"/>
          <w:szCs w:val="22"/>
          <w:lang w:eastAsia="zh-CN"/>
        </w:rPr>
        <w:t>所属</w:t>
      </w:r>
      <w:r w:rsidR="003D5F62">
        <w:rPr>
          <w:rFonts w:ascii="平成明朝" w:eastAsia="平成明朝" w:hAnsi="ＭＳ 明朝" w:hint="eastAsia"/>
          <w:sz w:val="22"/>
          <w:szCs w:val="22"/>
        </w:rPr>
        <w:t>機関</w:t>
      </w:r>
      <w:r w:rsidRPr="002C32BA">
        <w:rPr>
          <w:rFonts w:ascii="平成明朝" w:eastAsia="平成明朝" w:hAnsi="ＭＳ 明朝" w:hint="eastAsia"/>
          <w:sz w:val="22"/>
          <w:szCs w:val="22"/>
          <w:lang w:eastAsia="zh-CN"/>
        </w:rPr>
        <w:t>住所</w:t>
      </w:r>
      <w:r w:rsidRPr="002C32BA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　　　　</w:t>
      </w:r>
    </w:p>
    <w:p w:rsidR="0027328D" w:rsidRPr="00257960" w:rsidRDefault="0027328D" w:rsidP="00820885">
      <w:pPr>
        <w:ind w:firstLineChars="1300" w:firstLine="2860"/>
        <w:rPr>
          <w:rFonts w:ascii="平成明朝" w:eastAsia="平成明朝" w:hAnsi="ＭＳ 明朝"/>
          <w:sz w:val="22"/>
          <w:szCs w:val="22"/>
        </w:rPr>
      </w:pPr>
      <w:r w:rsidRPr="00257960">
        <w:rPr>
          <w:rFonts w:ascii="平成明朝" w:eastAsia="平成明朝" w:hAnsi="ＭＳ 明朝"/>
          <w:sz w:val="22"/>
          <w:szCs w:val="22"/>
        </w:rPr>
        <w:t>T E L</w:t>
      </w:r>
      <w:r w:rsidRPr="00257960">
        <w:rPr>
          <w:rFonts w:ascii="平成明朝" w:eastAsia="平成明朝" w:hAnsi="ＭＳ 明朝" w:hint="eastAsia"/>
          <w:sz w:val="22"/>
          <w:szCs w:val="22"/>
        </w:rPr>
        <w:t xml:space="preserve">　　</w:t>
      </w:r>
      <w:r w:rsidRPr="00257960">
        <w:rPr>
          <w:rFonts w:ascii="平成明朝" w:eastAsia="平成明朝" w:hAnsi="ＭＳ 明朝"/>
          <w:sz w:val="22"/>
          <w:szCs w:val="22"/>
        </w:rPr>
        <w:t xml:space="preserve">   </w:t>
      </w:r>
      <w:r w:rsidRPr="00820885">
        <w:rPr>
          <w:rFonts w:ascii="平成明朝" w:eastAsia="平成明朝" w:hAnsi="ＭＳ 明朝" w:hint="eastAsia"/>
          <w:sz w:val="22"/>
          <w:szCs w:val="22"/>
        </w:rPr>
        <w:t xml:space="preserve">　</w:t>
      </w:r>
      <w:r>
        <w:rPr>
          <w:rFonts w:ascii="平成明朝" w:eastAsia="平成明朝" w:hAnsi="ＭＳ 明朝" w:hint="eastAsia"/>
          <w:sz w:val="22"/>
          <w:szCs w:val="22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　　　　　　　　　　　　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  <w:r w:rsidRPr="00257960">
        <w:rPr>
          <w:rFonts w:ascii="平成明朝" w:eastAsia="平成明朝" w:hAnsi="ＭＳ 明朝" w:hint="eastAsia"/>
          <w:sz w:val="22"/>
          <w:szCs w:val="22"/>
          <w:u w:val="single"/>
        </w:rPr>
        <w:t xml:space="preserve">　</w:t>
      </w:r>
      <w:r w:rsidRPr="00257960">
        <w:rPr>
          <w:rFonts w:ascii="平成明朝" w:eastAsia="平成明朝" w:hAnsi="ＭＳ 明朝"/>
          <w:sz w:val="22"/>
          <w:szCs w:val="22"/>
          <w:u w:val="single"/>
        </w:rPr>
        <w:t xml:space="preserve"> </w:t>
      </w:r>
    </w:p>
    <w:p w:rsidR="0027328D" w:rsidRPr="004E5662" w:rsidRDefault="0027328D" w:rsidP="00DB7D7D">
      <w:pPr>
        <w:tabs>
          <w:tab w:val="left" w:pos="851"/>
        </w:tabs>
        <w:rPr>
          <w:rFonts w:ascii="平成明朝" w:eastAsia="平成明朝" w:hAnsi="ＭＳ 明朝"/>
          <w:sz w:val="22"/>
          <w:szCs w:val="22"/>
        </w:rPr>
      </w:pPr>
      <w:r w:rsidRPr="004E5662">
        <w:rPr>
          <w:rFonts w:ascii="平成明朝" w:eastAsia="平成明朝" w:hAnsi="ＭＳ 明朝" w:hint="eastAsia"/>
          <w:sz w:val="22"/>
          <w:szCs w:val="22"/>
        </w:rPr>
        <w:t>貴財団の研究助成の候補者として下記の通り推薦いたします。</w:t>
      </w:r>
    </w:p>
    <w:tbl>
      <w:tblPr>
        <w:tblW w:w="9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2261"/>
        <w:gridCol w:w="6217"/>
      </w:tblGrid>
      <w:tr w:rsidR="0027328D" w:rsidRPr="00124E23" w:rsidTr="00A06281">
        <w:trPr>
          <w:trHeight w:val="281"/>
        </w:trPr>
        <w:tc>
          <w:tcPr>
            <w:tcW w:w="673" w:type="dxa"/>
            <w:vMerge w:val="restart"/>
            <w:textDirection w:val="tbRlV"/>
          </w:tcPr>
          <w:p w:rsidR="0027328D" w:rsidRPr="00124E23" w:rsidRDefault="0027328D" w:rsidP="009A614C">
            <w:pPr>
              <w:ind w:left="113" w:right="113"/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研　究　代　表　者</w:t>
            </w:r>
          </w:p>
        </w:tc>
        <w:tc>
          <w:tcPr>
            <w:tcW w:w="2261" w:type="dxa"/>
            <w:vAlign w:val="center"/>
          </w:tcPr>
          <w:p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>
              <w:rPr>
                <w:rFonts w:ascii="平成明朝" w:eastAsia="平成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17" w:type="dxa"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</w:tr>
      <w:tr w:rsidR="0027328D" w:rsidRPr="00124E23" w:rsidTr="00A06281">
        <w:trPr>
          <w:trHeight w:val="332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7328D" w:rsidRPr="002C32BA" w:rsidRDefault="0027328D" w:rsidP="00D56E85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所属機関・部署</w:t>
            </w:r>
          </w:p>
        </w:tc>
        <w:tc>
          <w:tcPr>
            <w:tcW w:w="6217" w:type="dxa"/>
          </w:tcPr>
          <w:p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:rsidTr="00A06281">
        <w:trPr>
          <w:trHeight w:val="354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27328D" w:rsidRPr="002C32BA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所属</w:t>
            </w:r>
            <w:r w:rsidR="003D5F62">
              <w:rPr>
                <w:rFonts w:ascii="平成明朝" w:eastAsia="平成明朝" w:hAnsi="ＭＳ 明朝" w:hint="eastAsia"/>
                <w:sz w:val="24"/>
                <w:szCs w:val="24"/>
              </w:rPr>
              <w:t>機関</w:t>
            </w:r>
            <w:r w:rsidRPr="002C32BA">
              <w:rPr>
                <w:rFonts w:ascii="平成明朝" w:eastAsia="平成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17" w:type="dxa"/>
          </w:tcPr>
          <w:p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 w:hint="eastAsia"/>
                <w:sz w:val="22"/>
                <w:szCs w:val="22"/>
              </w:rPr>
              <w:t>〒</w:t>
            </w:r>
          </w:p>
        </w:tc>
      </w:tr>
      <w:tr w:rsidR="0027328D" w:rsidRPr="00124E23" w:rsidTr="00A06281">
        <w:trPr>
          <w:trHeight w:val="363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6217" w:type="dxa"/>
          </w:tcPr>
          <w:p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/>
                <w:sz w:val="22"/>
                <w:szCs w:val="22"/>
              </w:rPr>
              <w:t xml:space="preserve">TEL                   </w:t>
            </w:r>
            <w:r w:rsidRPr="004E5662">
              <w:rPr>
                <w:rFonts w:ascii="平成明朝" w:eastAsia="平成明朝" w:hAnsi="ＭＳ 明朝" w:hint="eastAsia"/>
                <w:sz w:val="22"/>
                <w:szCs w:val="22"/>
              </w:rPr>
              <w:t xml:space="preserve">　</w:t>
            </w:r>
            <w:r w:rsidRPr="004E5662">
              <w:rPr>
                <w:rFonts w:ascii="平成明朝" w:eastAsia="平成明朝" w:hAnsi="ＭＳ 明朝"/>
                <w:sz w:val="22"/>
                <w:szCs w:val="22"/>
              </w:rPr>
              <w:t xml:space="preserve"> </w:t>
            </w:r>
            <w:r>
              <w:rPr>
                <w:rFonts w:ascii="平成明朝" w:eastAsia="平成明朝" w:hAnsi="ＭＳ 明朝" w:hint="eastAsia"/>
                <w:sz w:val="22"/>
                <w:szCs w:val="22"/>
              </w:rPr>
              <w:t xml:space="preserve">　　</w:t>
            </w:r>
            <w:r w:rsidRPr="004E5662">
              <w:rPr>
                <w:rFonts w:ascii="平成明朝" w:eastAsia="平成明朝" w:hAnsi="ＭＳ 明朝"/>
                <w:sz w:val="22"/>
                <w:szCs w:val="22"/>
              </w:rPr>
              <w:t>FAX</w:t>
            </w:r>
          </w:p>
        </w:tc>
      </w:tr>
      <w:tr w:rsidR="0027328D" w:rsidRPr="00124E23" w:rsidTr="00A06281">
        <w:trPr>
          <w:trHeight w:val="372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6217" w:type="dxa"/>
          </w:tcPr>
          <w:p w:rsidR="0027328D" w:rsidRPr="004E5662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  <w:r w:rsidRPr="004E5662">
              <w:rPr>
                <w:rFonts w:ascii="平成明朝" w:eastAsia="平成明朝" w:hAnsi="ＭＳ 明朝"/>
                <w:sz w:val="22"/>
                <w:szCs w:val="22"/>
              </w:rPr>
              <w:t>E-mail</w:t>
            </w:r>
          </w:p>
        </w:tc>
      </w:tr>
      <w:tr w:rsidR="0027328D" w:rsidRPr="00124E23" w:rsidTr="00A06281">
        <w:trPr>
          <w:trHeight w:val="381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6217" w:type="dxa"/>
          </w:tcPr>
          <w:p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:rsidTr="00A06281">
        <w:trPr>
          <w:trHeight w:val="375"/>
        </w:trPr>
        <w:tc>
          <w:tcPr>
            <w:tcW w:w="673" w:type="dxa"/>
            <w:vMerge/>
          </w:tcPr>
          <w:p w:rsidR="0027328D" w:rsidRPr="00124E23" w:rsidRDefault="0027328D">
            <w:pPr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27328D" w:rsidRPr="00124E23" w:rsidRDefault="0027328D" w:rsidP="009A614C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専門分野</w:t>
            </w:r>
          </w:p>
        </w:tc>
        <w:tc>
          <w:tcPr>
            <w:tcW w:w="6217" w:type="dxa"/>
          </w:tcPr>
          <w:p w:rsidR="0027328D" w:rsidRPr="00626D1B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  <w:tr w:rsidR="0027328D" w:rsidRPr="00124E23" w:rsidTr="00A06281">
        <w:trPr>
          <w:trHeight w:val="7176"/>
        </w:trPr>
        <w:tc>
          <w:tcPr>
            <w:tcW w:w="2934" w:type="dxa"/>
            <w:gridSpan w:val="2"/>
            <w:vAlign w:val="center"/>
          </w:tcPr>
          <w:p w:rsidR="0027328D" w:rsidRPr="00124E23" w:rsidRDefault="0027328D" w:rsidP="00124E23">
            <w:pPr>
              <w:jc w:val="center"/>
              <w:rPr>
                <w:rFonts w:ascii="平成明朝" w:eastAsia="平成明朝" w:hAnsi="ＭＳ 明朝"/>
                <w:sz w:val="24"/>
                <w:szCs w:val="24"/>
              </w:rPr>
            </w:pPr>
            <w:r w:rsidRPr="00124E23">
              <w:rPr>
                <w:rFonts w:ascii="平成明朝" w:eastAsia="平成明朝" w:hAnsi="ＭＳ 明朝" w:hint="eastAsia"/>
                <w:sz w:val="24"/>
                <w:szCs w:val="24"/>
              </w:rPr>
              <w:t>推薦理由</w:t>
            </w:r>
          </w:p>
        </w:tc>
        <w:tc>
          <w:tcPr>
            <w:tcW w:w="6217" w:type="dxa"/>
          </w:tcPr>
          <w:p w:rsidR="0027328D" w:rsidRPr="000C6E96" w:rsidRDefault="0027328D">
            <w:pPr>
              <w:rPr>
                <w:rFonts w:ascii="平成明朝" w:eastAsia="平成明朝" w:hAnsi="ＭＳ 明朝"/>
                <w:sz w:val="22"/>
                <w:szCs w:val="22"/>
              </w:rPr>
            </w:pPr>
          </w:p>
        </w:tc>
      </w:tr>
    </w:tbl>
    <w:p w:rsidR="0027328D" w:rsidRDefault="0027328D" w:rsidP="00D42552">
      <w:pPr>
        <w:rPr>
          <w:rFonts w:ascii="平成明朝" w:eastAsia="平成明朝" w:hAnsi="ＭＳ 明朝"/>
          <w:sz w:val="21"/>
          <w:szCs w:val="21"/>
        </w:rPr>
      </w:pPr>
      <w:r>
        <w:rPr>
          <w:rFonts w:ascii="平成明朝" w:eastAsia="平成明朝" w:hAnsi="ＭＳ 明朝" w:hint="eastAsia"/>
          <w:sz w:val="21"/>
          <w:szCs w:val="21"/>
        </w:rPr>
        <w:t>※</w:t>
      </w:r>
      <w:r>
        <w:rPr>
          <w:rFonts w:ascii="平成明朝" w:eastAsia="平成明朝" w:hAnsi="ＭＳ 明朝"/>
          <w:sz w:val="21"/>
          <w:szCs w:val="21"/>
        </w:rPr>
        <w:t>11pt</w:t>
      </w:r>
      <w:r>
        <w:rPr>
          <w:rFonts w:ascii="平成明朝" w:eastAsia="平成明朝" w:hAnsi="ＭＳ 明朝" w:hint="eastAsia"/>
          <w:sz w:val="21"/>
          <w:szCs w:val="21"/>
        </w:rPr>
        <w:t>、明朝体で記入をお願い致します。</w:t>
      </w:r>
    </w:p>
    <w:p w:rsidR="00E32A65" w:rsidRPr="00A06281" w:rsidRDefault="00E32A65" w:rsidP="00D42552">
      <w:pPr>
        <w:rPr>
          <w:rFonts w:ascii="平成明朝" w:eastAsia="平成明朝" w:hAnsi="ＭＳ 明朝" w:hint="eastAsia"/>
          <w:sz w:val="21"/>
          <w:szCs w:val="21"/>
        </w:rPr>
      </w:pPr>
      <w:r w:rsidRPr="00E32A65">
        <w:rPr>
          <w:rFonts w:ascii="平成明朝" w:eastAsia="平成明朝" w:hAnsi="ＭＳ 明朝" w:hint="eastAsia"/>
          <w:sz w:val="21"/>
          <w:szCs w:val="21"/>
        </w:rPr>
        <w:t>※　1推薦者につき1件　複数の研究者への重複推薦は不可</w:t>
      </w:r>
      <w:bookmarkStart w:id="0" w:name="_GoBack"/>
      <w:bookmarkEnd w:id="0"/>
    </w:p>
    <w:sectPr w:rsidR="00E32A65" w:rsidRPr="00A06281" w:rsidSect="004E5662">
      <w:headerReference w:type="default" r:id="rId6"/>
      <w:pgSz w:w="11906" w:h="16838" w:code="9"/>
      <w:pgMar w:top="851" w:right="1701" w:bottom="851" w:left="170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C1" w:rsidRDefault="00245CC1" w:rsidP="00331CE7">
      <w:r>
        <w:separator/>
      </w:r>
    </w:p>
  </w:endnote>
  <w:endnote w:type="continuationSeparator" w:id="0">
    <w:p w:rsidR="00245CC1" w:rsidRDefault="00245CC1" w:rsidP="003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C1" w:rsidRDefault="00245CC1" w:rsidP="00331CE7">
      <w:r>
        <w:separator/>
      </w:r>
    </w:p>
  </w:footnote>
  <w:footnote w:type="continuationSeparator" w:id="0">
    <w:p w:rsidR="00245CC1" w:rsidRDefault="00245CC1" w:rsidP="0033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51" w:type="dxa"/>
      <w:tblInd w:w="686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551"/>
    </w:tblGrid>
    <w:tr w:rsidR="0027328D" w:rsidRPr="00750756" w:rsidTr="00124E23">
      <w:trPr>
        <w:trHeight w:val="454"/>
      </w:trPr>
      <w:tc>
        <w:tcPr>
          <w:tcW w:w="2551" w:type="dxa"/>
        </w:tcPr>
        <w:p w:rsidR="0027328D" w:rsidRPr="00124E23" w:rsidRDefault="0027328D" w:rsidP="003D5F62">
          <w:pPr>
            <w:spacing w:beforeLines="50" w:before="120" w:afterLines="50" w:after="120"/>
            <w:jc w:val="left"/>
            <w:rPr>
              <w:rFonts w:ascii="ＭＳ ゴシック" w:eastAsia="ＭＳ ゴシック" w:hAnsi="ＭＳ ゴシック"/>
              <w:sz w:val="24"/>
              <w:szCs w:val="24"/>
            </w:rPr>
          </w:pPr>
          <w:r w:rsidRPr="008348A6">
            <w:rPr>
              <w:rFonts w:ascii="ＭＳ ゴシック" w:eastAsia="ＭＳ ゴシック" w:hAnsi="ＭＳ ゴシック" w:hint="eastAsia"/>
              <w:w w:val="72"/>
              <w:sz w:val="24"/>
              <w:szCs w:val="24"/>
              <w:fitText w:val="1920" w:id="1185638400"/>
            </w:rPr>
            <w:t xml:space="preserve">受付番号　　　　　　</w:t>
          </w:r>
          <w:r w:rsidRPr="008348A6">
            <w:rPr>
              <w:rFonts w:ascii="ＭＳ ゴシック" w:eastAsia="ＭＳ ゴシック" w:hAnsi="ＭＳ ゴシック" w:hint="eastAsia"/>
              <w:spacing w:val="11"/>
              <w:w w:val="72"/>
              <w:sz w:val="24"/>
              <w:szCs w:val="24"/>
              <w:fitText w:val="1920" w:id="1185638400"/>
            </w:rPr>
            <w:t xml:space="preserve">　</w:t>
          </w:r>
        </w:p>
      </w:tc>
    </w:tr>
  </w:tbl>
  <w:p w:rsidR="0027328D" w:rsidRDefault="0027328D" w:rsidP="009D151B">
    <w:pPr>
      <w:pStyle w:val="a4"/>
      <w:ind w:firstLineChars="3100" w:firstLine="5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713"/>
    <w:rsid w:val="00003291"/>
    <w:rsid w:val="000067E2"/>
    <w:rsid w:val="0001569D"/>
    <w:rsid w:val="0003356C"/>
    <w:rsid w:val="00037796"/>
    <w:rsid w:val="000C6E96"/>
    <w:rsid w:val="00113DDD"/>
    <w:rsid w:val="00124E23"/>
    <w:rsid w:val="00156AA4"/>
    <w:rsid w:val="00174761"/>
    <w:rsid w:val="001C0919"/>
    <w:rsid w:val="00203D82"/>
    <w:rsid w:val="00221844"/>
    <w:rsid w:val="0022389F"/>
    <w:rsid w:val="00245CC1"/>
    <w:rsid w:val="00257960"/>
    <w:rsid w:val="0026571D"/>
    <w:rsid w:val="0027328D"/>
    <w:rsid w:val="00280B9B"/>
    <w:rsid w:val="002969BC"/>
    <w:rsid w:val="002C32BA"/>
    <w:rsid w:val="002C3D5D"/>
    <w:rsid w:val="002C5734"/>
    <w:rsid w:val="002F3AC8"/>
    <w:rsid w:val="003249B2"/>
    <w:rsid w:val="0032573D"/>
    <w:rsid w:val="00331CE7"/>
    <w:rsid w:val="00333532"/>
    <w:rsid w:val="0034578F"/>
    <w:rsid w:val="003D0235"/>
    <w:rsid w:val="003D267F"/>
    <w:rsid w:val="003D5F62"/>
    <w:rsid w:val="003D7075"/>
    <w:rsid w:val="003F7529"/>
    <w:rsid w:val="00441E40"/>
    <w:rsid w:val="004515C1"/>
    <w:rsid w:val="004931A7"/>
    <w:rsid w:val="004945B4"/>
    <w:rsid w:val="004B086E"/>
    <w:rsid w:val="004C1D45"/>
    <w:rsid w:val="004D47EF"/>
    <w:rsid w:val="004E0C3A"/>
    <w:rsid w:val="004E4919"/>
    <w:rsid w:val="004E5662"/>
    <w:rsid w:val="004F0120"/>
    <w:rsid w:val="004F04D2"/>
    <w:rsid w:val="0052721B"/>
    <w:rsid w:val="00533896"/>
    <w:rsid w:val="0055262D"/>
    <w:rsid w:val="00553B33"/>
    <w:rsid w:val="00564914"/>
    <w:rsid w:val="00573C67"/>
    <w:rsid w:val="005C1AF4"/>
    <w:rsid w:val="005F0C68"/>
    <w:rsid w:val="0061320F"/>
    <w:rsid w:val="00626D1B"/>
    <w:rsid w:val="00632120"/>
    <w:rsid w:val="00647BD3"/>
    <w:rsid w:val="00673E47"/>
    <w:rsid w:val="006A6B69"/>
    <w:rsid w:val="006C17AD"/>
    <w:rsid w:val="006D0CF1"/>
    <w:rsid w:val="006D25EE"/>
    <w:rsid w:val="006E788F"/>
    <w:rsid w:val="00750756"/>
    <w:rsid w:val="00757A7A"/>
    <w:rsid w:val="00762B72"/>
    <w:rsid w:val="007674D0"/>
    <w:rsid w:val="007931AE"/>
    <w:rsid w:val="007B35EE"/>
    <w:rsid w:val="007B36B7"/>
    <w:rsid w:val="007F4AD8"/>
    <w:rsid w:val="008177F7"/>
    <w:rsid w:val="00820885"/>
    <w:rsid w:val="008233FD"/>
    <w:rsid w:val="00824F15"/>
    <w:rsid w:val="008258FE"/>
    <w:rsid w:val="008348A6"/>
    <w:rsid w:val="00844ABA"/>
    <w:rsid w:val="0085412D"/>
    <w:rsid w:val="0087742D"/>
    <w:rsid w:val="0089508B"/>
    <w:rsid w:val="00896CFD"/>
    <w:rsid w:val="008A49FD"/>
    <w:rsid w:val="008B59C0"/>
    <w:rsid w:val="00954994"/>
    <w:rsid w:val="0096609B"/>
    <w:rsid w:val="00966840"/>
    <w:rsid w:val="0097509C"/>
    <w:rsid w:val="00975BD9"/>
    <w:rsid w:val="009A0B5B"/>
    <w:rsid w:val="009A614C"/>
    <w:rsid w:val="009D151B"/>
    <w:rsid w:val="009D3934"/>
    <w:rsid w:val="009E2FB8"/>
    <w:rsid w:val="009E5CE9"/>
    <w:rsid w:val="009F2739"/>
    <w:rsid w:val="009F46C6"/>
    <w:rsid w:val="009F701D"/>
    <w:rsid w:val="00A05D74"/>
    <w:rsid w:val="00A06281"/>
    <w:rsid w:val="00A2511C"/>
    <w:rsid w:val="00A3235F"/>
    <w:rsid w:val="00A46565"/>
    <w:rsid w:val="00A51034"/>
    <w:rsid w:val="00AC3AB0"/>
    <w:rsid w:val="00AD4687"/>
    <w:rsid w:val="00AE6D57"/>
    <w:rsid w:val="00AF11DF"/>
    <w:rsid w:val="00AF377B"/>
    <w:rsid w:val="00B62852"/>
    <w:rsid w:val="00B96A5E"/>
    <w:rsid w:val="00B97E84"/>
    <w:rsid w:val="00BB5D22"/>
    <w:rsid w:val="00BE0F88"/>
    <w:rsid w:val="00C15678"/>
    <w:rsid w:val="00C563AF"/>
    <w:rsid w:val="00C77092"/>
    <w:rsid w:val="00C776A9"/>
    <w:rsid w:val="00CA0807"/>
    <w:rsid w:val="00CA6E6F"/>
    <w:rsid w:val="00CE4157"/>
    <w:rsid w:val="00CF5524"/>
    <w:rsid w:val="00D42552"/>
    <w:rsid w:val="00D44118"/>
    <w:rsid w:val="00D531B6"/>
    <w:rsid w:val="00D56E85"/>
    <w:rsid w:val="00D71670"/>
    <w:rsid w:val="00D7343F"/>
    <w:rsid w:val="00DB7D7D"/>
    <w:rsid w:val="00DC2AD2"/>
    <w:rsid w:val="00DC60A6"/>
    <w:rsid w:val="00DE2611"/>
    <w:rsid w:val="00DF4BE9"/>
    <w:rsid w:val="00E126BC"/>
    <w:rsid w:val="00E32A65"/>
    <w:rsid w:val="00E368B8"/>
    <w:rsid w:val="00E87C25"/>
    <w:rsid w:val="00E97736"/>
    <w:rsid w:val="00ED1B2F"/>
    <w:rsid w:val="00ED72CE"/>
    <w:rsid w:val="00EE440D"/>
    <w:rsid w:val="00F01998"/>
    <w:rsid w:val="00F06D56"/>
    <w:rsid w:val="00F53A0A"/>
    <w:rsid w:val="00FA5713"/>
    <w:rsid w:val="00FB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F4CE6"/>
  <w15:docId w15:val="{15C4C0C5-D200-4719-9816-BB95937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43F"/>
    <w:pPr>
      <w:widowControl w:val="0"/>
      <w:jc w:val="both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4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331CE7"/>
    <w:rPr>
      <w:rFonts w:cs="Times New Roman"/>
    </w:rPr>
  </w:style>
  <w:style w:type="paragraph" w:styleId="a6">
    <w:name w:val="footer"/>
    <w:basedOn w:val="a"/>
    <w:link w:val="a7"/>
    <w:uiPriority w:val="99"/>
    <w:rsid w:val="00331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331CE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24E2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24E23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研究助成推薦状　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研究助成推薦状</dc:title>
  <dc:subject/>
  <dc:creator>takasuga</dc:creator>
  <cp:keywords/>
  <dc:description/>
  <cp:lastModifiedBy>goto</cp:lastModifiedBy>
  <cp:revision>7</cp:revision>
  <cp:lastPrinted>2016-03-16T01:59:00Z</cp:lastPrinted>
  <dcterms:created xsi:type="dcterms:W3CDTF">2017-06-07T07:09:00Z</dcterms:created>
  <dcterms:modified xsi:type="dcterms:W3CDTF">2019-05-30T03:18:00Z</dcterms:modified>
</cp:coreProperties>
</file>